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3F3" w:rsidRDefault="0054716C">
      <w:r w:rsidRPr="00B053F3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A13F9" wp14:editId="661CE084">
                <wp:simplePos x="0" y="0"/>
                <wp:positionH relativeFrom="column">
                  <wp:posOffset>-90805</wp:posOffset>
                </wp:positionH>
                <wp:positionV relativeFrom="paragraph">
                  <wp:posOffset>-318770</wp:posOffset>
                </wp:positionV>
                <wp:extent cx="532447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053F3" w:rsidRDefault="00B053F3" w:rsidP="00B053F3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B053F3" w:rsidRDefault="00B053F3" w:rsidP="00B053F3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B053F3" w:rsidRDefault="00AD2FED" w:rsidP="00B053F3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R2</w:t>
                            </w:r>
                            <w:r w:rsidR="00B053F3"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B053F3" w:rsidRDefault="00B053F3" w:rsidP="00B053F3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15pt;margin-top:-25.1pt;width:419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" fillcolor="#bfbfbf" strokeweight=".26467mm">
                <v:textbox>
                  <w:txbxContent>
                    <w:p w:rsidR="00B053F3" w:rsidRDefault="00B053F3" w:rsidP="00B053F3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B053F3" w:rsidRDefault="00B053F3" w:rsidP="00B053F3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B053F3" w:rsidRDefault="00AD2FED" w:rsidP="00B053F3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R2</w:t>
                      </w:r>
                      <w:r w:rsidR="00B053F3"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B053F3" w:rsidRDefault="00B053F3" w:rsidP="00B053F3"/>
                  </w:txbxContent>
                </v:textbox>
              </v:shape>
            </w:pict>
          </mc:Fallback>
        </mc:AlternateContent>
      </w:r>
    </w:p>
    <w:p w:rsidR="00B053F3" w:rsidRPr="00B053F3" w:rsidRDefault="00B053F3" w:rsidP="00B053F3"/>
    <w:tbl>
      <w:tblPr>
        <w:tblW w:w="8099" w:type="dxa"/>
        <w:tblInd w:w="103" w:type="dxa"/>
        <w:tblLook w:val="04A0" w:firstRow="1" w:lastRow="0" w:firstColumn="1" w:lastColumn="0" w:noHBand="0" w:noVBand="1"/>
      </w:tblPr>
      <w:tblGrid>
        <w:gridCol w:w="3124"/>
        <w:gridCol w:w="3544"/>
        <w:gridCol w:w="992"/>
        <w:gridCol w:w="439"/>
      </w:tblGrid>
      <w:tr w:rsidR="0054716C" w:rsidRPr="0054716C" w:rsidTr="0054716C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DELEBOIS JEAN CHRISTOPHE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582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DARRAS GUILLAUME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581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MARECHAL JONATHAN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579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FAUVART FREDERIC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BOURGEOIS MICHAEL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FAVIER VINCENT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GUILLAUME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LIENARD SEBASTIEN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VASSEUR GREGORY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BRIENNE GUY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VANACKER GERARD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BAILLET ISABELLE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12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CORNET JEAN LUC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558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13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OLIVIER KEVIN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554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14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BONCOURE OLIVIER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554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15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TROTTEIN EVA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BELENGER JEROME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17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VAN-SCHOORISSE DAVID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18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DEROO DELPHINE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19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HENON MICKAEL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DEKERCK KARINE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LABALETTE JORDAN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22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BERNARD JEREMY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23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DELEHEDDE FREDERIC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24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HENON JESSICA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25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DEBRUYNE SYLVIE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26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KANARSKI PIERRE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27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HUYGGHE PATRICE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28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EMPIS ANTHONY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29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LEFEBVRE JEROME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30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HOEDTS REYNALD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DUMOULIN PEGGY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32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DELENCRE THIERRY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33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SWYNDAUW MAXIME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34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DEPIL JOELLE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35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MORBECQUE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DEPATURE BEATRICE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36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PITGAM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BERNARD CATHY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510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37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ADOU VINCENT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38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ERIC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39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MOREAU ARTHUR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502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40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NUTTIN FREDERIC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499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lastRenderedPageBreak/>
              <w:t>STEENBECQUE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DUBOIS ISABELLE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492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42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VANDABON FRED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478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43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CARPENTIER JIMMY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470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44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TROMBETTA MICHAEL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455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45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STEENBECQUE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DI CARO TIFANNY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449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46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DEBRUILLE SOLENE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47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STEENWERCK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RIGOLLI DAVID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48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JEAN </w:t>
            </w:r>
            <w:proofErr w:type="spellStart"/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JEAN</w:t>
            </w:r>
            <w:proofErr w:type="spellEnd"/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 VIRGINIE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400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49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MOREAU NATHALIE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366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50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1F497D"/>
                <w:sz w:val="20"/>
                <w:szCs w:val="20"/>
                <w:lang w:val="en-US"/>
              </w:rPr>
              <w:t>STAPLE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SONILIACQUE FRANCK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281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51</w:t>
            </w:r>
          </w:p>
        </w:tc>
      </w:tr>
      <w:tr w:rsidR="0054716C" w:rsidRPr="0054716C" w:rsidTr="0054716C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ARZUL GUY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16C" w:rsidRPr="0054716C" w:rsidRDefault="0054716C" w:rsidP="005471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471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52</w:t>
            </w:r>
          </w:p>
        </w:tc>
      </w:tr>
    </w:tbl>
    <w:p w:rsidR="00B053F3" w:rsidRPr="00B053F3" w:rsidRDefault="00B053F3" w:rsidP="00B053F3">
      <w:bookmarkStart w:id="0" w:name="_GoBack"/>
      <w:bookmarkEnd w:id="0"/>
    </w:p>
    <w:p w:rsidR="00B053F3" w:rsidRPr="00B053F3" w:rsidRDefault="00B053F3" w:rsidP="00B053F3"/>
    <w:p w:rsidR="00B053F3" w:rsidRDefault="00B053F3" w:rsidP="00B053F3"/>
    <w:sectPr w:rsidR="00B05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3"/>
    <w:rsid w:val="00114A58"/>
    <w:rsid w:val="0054716C"/>
    <w:rsid w:val="0091398F"/>
    <w:rsid w:val="00A775C2"/>
    <w:rsid w:val="00AD2FED"/>
    <w:rsid w:val="00B053F3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053F3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B053F3"/>
    <w:rPr>
      <w:rFonts w:ascii="Calibri" w:eastAsia="PMingLiU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053F3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semiHidden/>
    <w:rsid w:val="00B053F3"/>
    <w:rPr>
      <w:rFonts w:ascii="Calibri" w:eastAsia="PMingLiU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7</cp:revision>
  <dcterms:created xsi:type="dcterms:W3CDTF">2015-10-12T12:18:00Z</dcterms:created>
  <dcterms:modified xsi:type="dcterms:W3CDTF">2015-12-03T14:38:00Z</dcterms:modified>
</cp:coreProperties>
</file>